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00" w:rsidRPr="00662C02" w:rsidRDefault="00E26700" w:rsidP="00E26700">
      <w:pPr>
        <w:jc w:val="right"/>
      </w:pPr>
      <w:r w:rsidRPr="00662C02">
        <w:t>Приложение 1</w:t>
      </w:r>
    </w:p>
    <w:p w:rsidR="00E26700" w:rsidRPr="00662C02" w:rsidRDefault="00E26700" w:rsidP="00E26700">
      <w:r w:rsidRPr="00662C02">
        <w:t xml:space="preserve"> </w:t>
      </w:r>
    </w:p>
    <w:p w:rsidR="00E26700" w:rsidRPr="00662C02" w:rsidRDefault="00E26700" w:rsidP="00E26700">
      <w:r w:rsidRPr="00662C02">
        <w:t xml:space="preserve"> </w:t>
      </w:r>
    </w:p>
    <w:p w:rsidR="00E26700" w:rsidRPr="00662C02" w:rsidRDefault="00E26700" w:rsidP="00E26700">
      <w:pPr>
        <w:jc w:val="center"/>
        <w:rPr>
          <w:b/>
        </w:rPr>
      </w:pPr>
      <w:r w:rsidRPr="00662C02">
        <w:rPr>
          <w:b/>
        </w:rPr>
        <w:t>ПРЕДВАРИТЕЛЬНАЯ</w:t>
      </w:r>
    </w:p>
    <w:p w:rsidR="00E26700" w:rsidRPr="006C00FF" w:rsidRDefault="00E26700" w:rsidP="00E26700">
      <w:pPr>
        <w:spacing w:after="0"/>
        <w:jc w:val="center"/>
        <w:rPr>
          <w:b/>
        </w:rPr>
      </w:pPr>
      <w:r w:rsidRPr="006C00FF">
        <w:rPr>
          <w:b/>
        </w:rPr>
        <w:t>Заявка</w:t>
      </w:r>
    </w:p>
    <w:p w:rsidR="00E26700" w:rsidRPr="006C00FF" w:rsidRDefault="00E26700" w:rsidP="00E26700">
      <w:pPr>
        <w:spacing w:after="0"/>
        <w:jc w:val="center"/>
        <w:rPr>
          <w:b/>
        </w:rPr>
      </w:pPr>
      <w:r w:rsidRPr="006C00FF">
        <w:rPr>
          <w:b/>
        </w:rPr>
        <w:t>на участие во Всероссийских соревнованиях по рыболовному спорту</w:t>
      </w:r>
    </w:p>
    <w:p w:rsidR="00E26700" w:rsidRPr="006C00FF" w:rsidRDefault="00E26700" w:rsidP="00E26700">
      <w:pPr>
        <w:spacing w:after="0"/>
        <w:jc w:val="center"/>
        <w:rPr>
          <w:b/>
        </w:rPr>
      </w:pPr>
      <w:r>
        <w:rPr>
          <w:b/>
        </w:rPr>
        <w:t>«</w:t>
      </w:r>
      <w:r w:rsidRPr="006C00FF">
        <w:rPr>
          <w:b/>
        </w:rPr>
        <w:t xml:space="preserve">Кубок Западной Сибири </w:t>
      </w:r>
      <w:r>
        <w:rPr>
          <w:b/>
        </w:rPr>
        <w:t>–</w:t>
      </w:r>
      <w:r w:rsidRPr="006C00FF">
        <w:rPr>
          <w:b/>
        </w:rPr>
        <w:t xml:space="preserve"> 2020</w:t>
      </w:r>
      <w:r>
        <w:rPr>
          <w:b/>
        </w:rPr>
        <w:t>»</w:t>
      </w:r>
    </w:p>
    <w:p w:rsidR="00E26700" w:rsidRPr="006C00FF" w:rsidRDefault="00E26700" w:rsidP="00E26700">
      <w:pPr>
        <w:spacing w:after="0"/>
      </w:pPr>
      <w:r w:rsidRPr="006C00FF">
        <w:t xml:space="preserve"> </w:t>
      </w:r>
    </w:p>
    <w:p w:rsidR="00E26700" w:rsidRPr="006C00FF" w:rsidRDefault="00E26700" w:rsidP="00E26700">
      <w:pPr>
        <w:spacing w:after="0"/>
      </w:pPr>
      <w:r w:rsidRPr="006C00FF">
        <w:rPr>
          <w:b/>
        </w:rPr>
        <w:t>Место проведения</w:t>
      </w:r>
      <w:r w:rsidRPr="006C00FF">
        <w:t xml:space="preserve">: Тюменская область, Тюменский район. </w:t>
      </w:r>
    </w:p>
    <w:p w:rsidR="00E26700" w:rsidRPr="006C00FF" w:rsidRDefault="00E26700" w:rsidP="00E26700">
      <w:pPr>
        <w:spacing w:after="0"/>
      </w:pPr>
      <w:r w:rsidRPr="006C00FF">
        <w:rPr>
          <w:b/>
        </w:rPr>
        <w:t>Дата проведения</w:t>
      </w:r>
      <w:r w:rsidRPr="006C00FF">
        <w:t xml:space="preserve">: 13– 17 февраля 2020 г. </w:t>
      </w:r>
    </w:p>
    <w:p w:rsidR="00E26700" w:rsidRPr="006C00FF" w:rsidRDefault="00E26700" w:rsidP="00E26700">
      <w:pPr>
        <w:spacing w:after="0"/>
      </w:pPr>
      <w:r w:rsidRPr="006A056B">
        <w:rPr>
          <w:b/>
        </w:rPr>
        <w:t>Ранг соревнований</w:t>
      </w:r>
      <w:r w:rsidRPr="006C00FF">
        <w:t xml:space="preserve">: всероссийские. </w:t>
      </w:r>
    </w:p>
    <w:p w:rsidR="00E26700" w:rsidRPr="006C00FF" w:rsidRDefault="00E26700" w:rsidP="00E26700">
      <w:pPr>
        <w:spacing w:after="0"/>
      </w:pPr>
      <w:r w:rsidRPr="006A056B">
        <w:rPr>
          <w:b/>
        </w:rPr>
        <w:t>Наименование соревнований</w:t>
      </w:r>
      <w:r w:rsidRPr="006C00FF">
        <w:t>: Кубок Западной Сибири – 2020</w:t>
      </w:r>
    </w:p>
    <w:p w:rsidR="00E26700" w:rsidRPr="006C00FF" w:rsidRDefault="00E26700" w:rsidP="00E26700">
      <w:pPr>
        <w:spacing w:after="0"/>
      </w:pPr>
      <w:r w:rsidRPr="006C00FF">
        <w:t xml:space="preserve"> по рыболовному спорту    </w:t>
      </w:r>
    </w:p>
    <w:p w:rsidR="00E26700" w:rsidRPr="006C00FF" w:rsidRDefault="00E26700" w:rsidP="00E26700">
      <w:pPr>
        <w:spacing w:after="0"/>
      </w:pPr>
      <w:r w:rsidRPr="006C00FF">
        <w:t xml:space="preserve"> </w:t>
      </w:r>
      <w:r w:rsidRPr="006A056B">
        <w:rPr>
          <w:b/>
        </w:rPr>
        <w:t>в дисциплинах</w:t>
      </w:r>
      <w:r w:rsidR="00F35F2F">
        <w:t xml:space="preserve"> ловля на мормышку со льда – </w:t>
      </w:r>
      <w:bookmarkStart w:id="0" w:name="_GoBack"/>
      <w:bookmarkEnd w:id="0"/>
      <w:r w:rsidR="00F35F2F">
        <w:t>0920113811</w:t>
      </w:r>
      <w:r w:rsidRPr="006C00FF">
        <w:t>Л</w:t>
      </w:r>
    </w:p>
    <w:p w:rsidR="00E26700" w:rsidRPr="006C00FF" w:rsidRDefault="00E26700" w:rsidP="00E26700">
      <w:pPr>
        <w:spacing w:after="0"/>
      </w:pPr>
      <w:r w:rsidRPr="006C00FF">
        <w:t xml:space="preserve"> ловля на мормышку со льда командные соревнования – </w:t>
      </w:r>
      <w:r w:rsidR="00F35F2F">
        <w:t>0920043811Г</w:t>
      </w:r>
      <w:r w:rsidRPr="006C00FF">
        <w:t xml:space="preserve"> </w:t>
      </w:r>
    </w:p>
    <w:p w:rsidR="00E26700" w:rsidRPr="006C00FF" w:rsidRDefault="00E26700" w:rsidP="00E26700">
      <w:pPr>
        <w:spacing w:after="0"/>
      </w:pPr>
      <w:r w:rsidRPr="006C00FF">
        <w:t xml:space="preserve"> Заявка от команды _________________________________________________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</w:t>
      </w:r>
      <w:r w:rsidRPr="006C00FF">
        <w:t xml:space="preserve">                                                                     </w:t>
      </w:r>
    </w:p>
    <w:p w:rsidR="00E26700" w:rsidRDefault="00E26700" w:rsidP="00E26700">
      <w:pPr>
        <w:spacing w:after="0"/>
      </w:pPr>
      <w:r w:rsidRPr="006C00FF">
        <w:t>из региона ________________________________________________________</w:t>
      </w:r>
    </w:p>
    <w:p w:rsidR="00E26700" w:rsidRPr="006C00FF" w:rsidRDefault="00E26700" w:rsidP="00E26700">
      <w:pPr>
        <w:spacing w:after="0"/>
      </w:pPr>
      <w:r w:rsidRPr="006C00FF">
        <w:t xml:space="preserve">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89"/>
        <w:gridCol w:w="1853"/>
        <w:gridCol w:w="1853"/>
        <w:gridCol w:w="1853"/>
      </w:tblGrid>
      <w:tr w:rsidR="00E26700" w:rsidTr="00541F76">
        <w:trPr>
          <w:trHeight w:val="1029"/>
          <w:jc w:val="center"/>
        </w:trPr>
        <w:tc>
          <w:tcPr>
            <w:tcW w:w="817" w:type="dxa"/>
          </w:tcPr>
          <w:p w:rsidR="00E26700" w:rsidRDefault="00E26700" w:rsidP="00541F76">
            <w:r w:rsidRPr="002A0FE1">
              <w:t>№ п/п</w:t>
            </w:r>
          </w:p>
        </w:tc>
        <w:tc>
          <w:tcPr>
            <w:tcW w:w="2889" w:type="dxa"/>
          </w:tcPr>
          <w:p w:rsidR="00E26700" w:rsidRDefault="00E26700" w:rsidP="00541F76">
            <w:r w:rsidRPr="002A0FE1">
              <w:t>Фамилия, имя, отчество (полностью)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Год рождения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Спортивное звание, разряд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Виза врача</w:t>
            </w:r>
          </w:p>
        </w:tc>
      </w:tr>
      <w:tr w:rsidR="00E26700" w:rsidTr="00541F76">
        <w:trPr>
          <w:trHeight w:val="261"/>
          <w:jc w:val="center"/>
        </w:trPr>
        <w:tc>
          <w:tcPr>
            <w:tcW w:w="817" w:type="dxa"/>
          </w:tcPr>
          <w:p w:rsidR="00E26700" w:rsidRDefault="00E26700" w:rsidP="00541F76"/>
        </w:tc>
        <w:tc>
          <w:tcPr>
            <w:tcW w:w="2889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</w:tr>
    </w:tbl>
    <w:p w:rsidR="00E26700" w:rsidRPr="006C00FF" w:rsidRDefault="00E26700" w:rsidP="00E26700">
      <w:pPr>
        <w:spacing w:after="0"/>
      </w:pPr>
      <w:r w:rsidRPr="006C00FF">
        <w:t xml:space="preserve"> </w:t>
      </w:r>
    </w:p>
    <w:p w:rsidR="00E26700" w:rsidRPr="006C00FF" w:rsidRDefault="00E26700" w:rsidP="00E26700">
      <w:pPr>
        <w:spacing w:after="0"/>
      </w:pPr>
      <w:r w:rsidRPr="006C00FF">
        <w:t xml:space="preserve"> Региональная спортивная федерация __________________________________                                                                                        (указать субъект Российской Федерации)                                                                                                   </w:t>
      </w:r>
    </w:p>
    <w:p w:rsidR="00E26700" w:rsidRPr="006C00FF" w:rsidRDefault="00E26700" w:rsidP="00E26700">
      <w:pPr>
        <w:spacing w:after="0"/>
      </w:pPr>
      <w:r w:rsidRPr="006C00FF">
        <w:t xml:space="preserve"> </w:t>
      </w:r>
      <w:proofErr w:type="spellStart"/>
      <w:r w:rsidRPr="006C00FF">
        <w:t>м.п</w:t>
      </w:r>
      <w:proofErr w:type="spellEnd"/>
      <w:r w:rsidRPr="006C00FF">
        <w:t xml:space="preserve">.  </w:t>
      </w:r>
    </w:p>
    <w:p w:rsidR="00E26700" w:rsidRPr="006C00FF" w:rsidRDefault="00E26700" w:rsidP="00E26700">
      <w:pPr>
        <w:spacing w:after="0"/>
      </w:pPr>
      <w:r w:rsidRPr="006C00FF">
        <w:t xml:space="preserve">Руководитель органа исполнительной власти субъекта Российской Федерации в области физической культуры и спорта (при необходимости вызова сборной команды региона от ФГБУ «ЦСП» или ФГБУ ФЦПСР)        ______________________________                                                                                            </w:t>
      </w:r>
      <w:proofErr w:type="gramStart"/>
      <w:r w:rsidRPr="006C00FF">
        <w:t xml:space="preserve">( </w:t>
      </w:r>
      <w:proofErr w:type="gramEnd"/>
      <w:r w:rsidRPr="006C00FF">
        <w:t>подпись, Ф.И.О.)                                                                                                    М.П.</w:t>
      </w:r>
    </w:p>
    <w:p w:rsidR="00E26700" w:rsidRPr="006C00FF" w:rsidRDefault="00E26700" w:rsidP="00E26700">
      <w:pPr>
        <w:spacing w:after="0"/>
      </w:pPr>
      <w:r w:rsidRPr="006C00FF">
        <w:t xml:space="preserve"> </w:t>
      </w:r>
    </w:p>
    <w:p w:rsidR="00E26700" w:rsidRPr="006C00FF" w:rsidRDefault="00E26700" w:rsidP="00E26700">
      <w:pPr>
        <w:spacing w:after="0"/>
      </w:pPr>
      <w:r w:rsidRPr="006C00FF">
        <w:t xml:space="preserve">     </w:t>
      </w:r>
    </w:p>
    <w:p w:rsidR="00E26700" w:rsidRPr="006C00FF" w:rsidRDefault="00E26700" w:rsidP="00E26700">
      <w:pPr>
        <w:spacing w:after="0"/>
      </w:pPr>
    </w:p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Default="00E26700" w:rsidP="00E26700"/>
    <w:p w:rsidR="00E26700" w:rsidRPr="00662C02" w:rsidRDefault="00E26700" w:rsidP="00E26700">
      <w:pPr>
        <w:jc w:val="right"/>
      </w:pPr>
      <w:r w:rsidRPr="00662C02">
        <w:t xml:space="preserve">  Приложение 2</w:t>
      </w:r>
    </w:p>
    <w:p w:rsidR="00E26700" w:rsidRPr="00662C02" w:rsidRDefault="00E26700" w:rsidP="00E26700">
      <w:r w:rsidRPr="00662C02">
        <w:t xml:space="preserve"> </w:t>
      </w:r>
    </w:p>
    <w:p w:rsidR="00E26700" w:rsidRPr="006214FF" w:rsidRDefault="00E26700" w:rsidP="00E26700">
      <w:pPr>
        <w:jc w:val="center"/>
        <w:rPr>
          <w:b/>
        </w:rPr>
      </w:pPr>
      <w:r w:rsidRPr="006214FF">
        <w:rPr>
          <w:b/>
        </w:rPr>
        <w:t>Заявка</w:t>
      </w:r>
    </w:p>
    <w:p w:rsidR="00E26700" w:rsidRPr="006214FF" w:rsidRDefault="00E26700" w:rsidP="00E26700">
      <w:pPr>
        <w:jc w:val="center"/>
        <w:rPr>
          <w:b/>
        </w:rPr>
      </w:pPr>
      <w:r w:rsidRPr="006214FF">
        <w:rPr>
          <w:b/>
        </w:rPr>
        <w:t>на участие во Всероссийских соревнованиях по рыболовному спорту</w:t>
      </w:r>
    </w:p>
    <w:p w:rsidR="00E26700" w:rsidRPr="006214FF" w:rsidRDefault="00E26700" w:rsidP="00E26700">
      <w:pPr>
        <w:jc w:val="center"/>
        <w:rPr>
          <w:b/>
        </w:rPr>
      </w:pPr>
      <w:r w:rsidRPr="006214FF">
        <w:rPr>
          <w:b/>
        </w:rPr>
        <w:t>Кубок Западной Сибири - 2020</w:t>
      </w:r>
    </w:p>
    <w:p w:rsidR="00E26700" w:rsidRPr="00662C02" w:rsidRDefault="00E26700" w:rsidP="00E26700"/>
    <w:p w:rsidR="00E26700" w:rsidRDefault="00E26700" w:rsidP="00E26700">
      <w:r w:rsidRPr="006C00FF">
        <w:rPr>
          <w:b/>
        </w:rPr>
        <w:t>Место проведения</w:t>
      </w:r>
      <w:r w:rsidRPr="00662C02">
        <w:t>: Тюм</w:t>
      </w:r>
      <w:r>
        <w:t>енская область, Тюменский район, оз. Янтыково,</w:t>
      </w:r>
    </w:p>
    <w:p w:rsidR="006A056B" w:rsidRDefault="00E26700" w:rsidP="00E26700">
      <w:r w:rsidRPr="006C00FF">
        <w:rPr>
          <w:b/>
        </w:rPr>
        <w:t>Дата проведения</w:t>
      </w:r>
      <w:r w:rsidRPr="00662C02">
        <w:t xml:space="preserve">: 13– 17 </w:t>
      </w:r>
      <w:r>
        <w:t xml:space="preserve">февраля </w:t>
      </w:r>
      <w:r w:rsidRPr="00662C02">
        <w:t xml:space="preserve">2020 г. </w:t>
      </w:r>
    </w:p>
    <w:p w:rsidR="00E26700" w:rsidRPr="00662C02" w:rsidRDefault="00E26700" w:rsidP="00E26700">
      <w:r w:rsidRPr="006A056B">
        <w:rPr>
          <w:b/>
        </w:rPr>
        <w:t>Ранг соревнований</w:t>
      </w:r>
      <w:r w:rsidRPr="00662C02">
        <w:t xml:space="preserve">: всероссийские. </w:t>
      </w:r>
    </w:p>
    <w:p w:rsidR="00E26700" w:rsidRDefault="00E26700" w:rsidP="00E26700">
      <w:r w:rsidRPr="006C00FF">
        <w:rPr>
          <w:b/>
        </w:rPr>
        <w:t>Наименование соревнований</w:t>
      </w:r>
      <w:r w:rsidRPr="00662C02">
        <w:t xml:space="preserve">: Кубок Западной Сибири - 2020 по рыболовному спорту                                   </w:t>
      </w:r>
      <w:r w:rsidRPr="006C00FF">
        <w:rPr>
          <w:b/>
        </w:rPr>
        <w:t>в дисциплинах</w:t>
      </w:r>
      <w:r w:rsidRPr="00662C02">
        <w:t xml:space="preserve"> ловля </w:t>
      </w:r>
      <w:r>
        <w:t>на мормышку со льда</w:t>
      </w:r>
      <w:r w:rsidRPr="00662C02">
        <w:t xml:space="preserve"> – 0920051811Л </w:t>
      </w:r>
    </w:p>
    <w:p w:rsidR="00E26700" w:rsidRPr="00662C02" w:rsidRDefault="00E26700" w:rsidP="00E26700">
      <w:r w:rsidRPr="00662C02">
        <w:t xml:space="preserve">ловля </w:t>
      </w:r>
      <w:r>
        <w:t>на мормышку со льда</w:t>
      </w:r>
      <w:r w:rsidRPr="00662C02">
        <w:t xml:space="preserve"> командные соревнования – 0920131811Л  </w:t>
      </w:r>
    </w:p>
    <w:p w:rsidR="00E26700" w:rsidRDefault="00E26700" w:rsidP="00E26700">
      <w:r w:rsidRPr="00662C02">
        <w:t xml:space="preserve"> Заявка от команды _________________________________________________                                                                                           (название команды)                                                                           </w:t>
      </w:r>
    </w:p>
    <w:p w:rsidR="00E26700" w:rsidRDefault="00E26700" w:rsidP="00E26700">
      <w:r w:rsidRPr="00662C02">
        <w:t xml:space="preserve">из региона ________________________________________________________                                                                              (название региона)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89"/>
        <w:gridCol w:w="1853"/>
        <w:gridCol w:w="1853"/>
        <w:gridCol w:w="1853"/>
      </w:tblGrid>
      <w:tr w:rsidR="00E26700" w:rsidTr="00541F76">
        <w:trPr>
          <w:trHeight w:val="1029"/>
          <w:jc w:val="center"/>
        </w:trPr>
        <w:tc>
          <w:tcPr>
            <w:tcW w:w="817" w:type="dxa"/>
          </w:tcPr>
          <w:p w:rsidR="00E26700" w:rsidRDefault="00E26700" w:rsidP="00541F76">
            <w:r w:rsidRPr="002A0FE1">
              <w:t>№ п/п</w:t>
            </w:r>
          </w:p>
        </w:tc>
        <w:tc>
          <w:tcPr>
            <w:tcW w:w="2889" w:type="dxa"/>
          </w:tcPr>
          <w:p w:rsidR="00E26700" w:rsidRDefault="00E26700" w:rsidP="00541F76">
            <w:r w:rsidRPr="002A0FE1">
              <w:t>Фамилия, имя, отчество (полностью)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Год рождения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Спортивное звание, разряд</w:t>
            </w:r>
          </w:p>
        </w:tc>
        <w:tc>
          <w:tcPr>
            <w:tcW w:w="1853" w:type="dxa"/>
          </w:tcPr>
          <w:p w:rsidR="00E26700" w:rsidRDefault="00E26700" w:rsidP="00541F76">
            <w:r w:rsidRPr="002A0FE1">
              <w:t>Виза врача</w:t>
            </w:r>
          </w:p>
        </w:tc>
      </w:tr>
      <w:tr w:rsidR="00E26700" w:rsidTr="00541F76">
        <w:trPr>
          <w:trHeight w:val="261"/>
          <w:jc w:val="center"/>
        </w:trPr>
        <w:tc>
          <w:tcPr>
            <w:tcW w:w="817" w:type="dxa"/>
          </w:tcPr>
          <w:p w:rsidR="00E26700" w:rsidRDefault="00E26700" w:rsidP="00541F76"/>
        </w:tc>
        <w:tc>
          <w:tcPr>
            <w:tcW w:w="2889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  <w:tc>
          <w:tcPr>
            <w:tcW w:w="1853" w:type="dxa"/>
          </w:tcPr>
          <w:p w:rsidR="00E26700" w:rsidRDefault="00E26700" w:rsidP="00541F76"/>
        </w:tc>
      </w:tr>
    </w:tbl>
    <w:p w:rsidR="00E26700" w:rsidRDefault="00E26700" w:rsidP="00E26700"/>
    <w:p w:rsidR="00E26700" w:rsidRDefault="00E26700" w:rsidP="00E26700">
      <w:r w:rsidRPr="00662C02">
        <w:t xml:space="preserve">  Региональная спортивная федерация _________________________________                                                                       (указать субъект Российской Федерации)                                                                                                    </w:t>
      </w:r>
    </w:p>
    <w:p w:rsidR="00E26700" w:rsidRDefault="00E26700" w:rsidP="00E26700">
      <w:r w:rsidRPr="00662C02">
        <w:t xml:space="preserve"> </w:t>
      </w:r>
      <w:proofErr w:type="spellStart"/>
      <w:r w:rsidRPr="00662C02">
        <w:t>м.п</w:t>
      </w:r>
      <w:proofErr w:type="spellEnd"/>
      <w:r w:rsidRPr="00662C02">
        <w:t xml:space="preserve">. </w:t>
      </w:r>
    </w:p>
    <w:p w:rsidR="00E26700" w:rsidRDefault="00E26700" w:rsidP="00E26700">
      <w:r w:rsidRPr="00662C02">
        <w:t xml:space="preserve">Настоящей заявкой, субъект российской Федерации, в соответствии с подпунктом «а» пункта 4 части 1 статьи 8 и частью 2 статьи 36.1 Федерального закона от 04.12.07 № 329-ФЗ «О физической культуре и спорте в Российской Федерации» наделяет статусом «Спортивная сборная команда субъекта российской Федерации» коллектив по виду спорта «рыболовный спорт». Руководитель органа исполнительной власти субъекта Российской Федерации в области физической культуры и спорта     __________________________________                                                                                          </w:t>
      </w:r>
    </w:p>
    <w:p w:rsidR="00E26700" w:rsidRDefault="00E26700" w:rsidP="00E26700">
      <w:r w:rsidRPr="00662C02">
        <w:t>( подпись, Ф.И.О.)                                                      М.П.</w:t>
      </w:r>
    </w:p>
    <w:p w:rsidR="00E26700" w:rsidRPr="00662C02" w:rsidRDefault="00E26700" w:rsidP="00E26700">
      <w:r w:rsidRPr="00662C02">
        <w:t xml:space="preserve"> Примечание: 1. Если в зачетной классификационной книжке имеется            разрешение врача на участие в данном соревновании,</w:t>
      </w:r>
    </w:p>
    <w:p w:rsidR="00E26700" w:rsidRDefault="00E26700" w:rsidP="00E26700"/>
    <w:p w:rsidR="004B6ECA" w:rsidRDefault="00780579"/>
    <w:sectPr w:rsidR="004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00"/>
    <w:rsid w:val="005B520B"/>
    <w:rsid w:val="0065256C"/>
    <w:rsid w:val="006A056B"/>
    <w:rsid w:val="00780579"/>
    <w:rsid w:val="00E26700"/>
    <w:rsid w:val="00F3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Савиных</dc:creator>
  <cp:lastModifiedBy>Савиных Игорь Александрович</cp:lastModifiedBy>
  <cp:revision>2</cp:revision>
  <dcterms:created xsi:type="dcterms:W3CDTF">2020-01-20T06:02:00Z</dcterms:created>
  <dcterms:modified xsi:type="dcterms:W3CDTF">2020-01-20T06:02:00Z</dcterms:modified>
</cp:coreProperties>
</file>